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2" w:rsidRPr="00307ABF" w:rsidRDefault="00F21532" w:rsidP="006E16FF">
      <w:pPr>
        <w:jc w:val="center"/>
        <w:rPr>
          <w:b/>
          <w:color w:val="005A9E"/>
          <w:sz w:val="40"/>
          <w:szCs w:val="40"/>
        </w:rPr>
      </w:pPr>
      <w:r w:rsidRPr="00307ABF">
        <w:rPr>
          <w:b/>
          <w:color w:val="005A9E"/>
          <w:sz w:val="40"/>
          <w:szCs w:val="40"/>
        </w:rPr>
        <w:t>K</w:t>
      </w:r>
      <w:r w:rsidR="006E16FF" w:rsidRPr="00307ABF">
        <w:rPr>
          <w:b/>
          <w:color w:val="005A9E"/>
          <w:sz w:val="40"/>
          <w:szCs w:val="40"/>
        </w:rPr>
        <w:t>lub cyklistů roudnických Roudnice nad Labem</w:t>
      </w:r>
    </w:p>
    <w:p w:rsidR="00A20B2C" w:rsidRPr="00307ABF" w:rsidRDefault="00A20B2C" w:rsidP="00F21532">
      <w:pPr>
        <w:jc w:val="center"/>
        <w:rPr>
          <w:b/>
          <w:color w:val="0070C0"/>
        </w:rPr>
      </w:pPr>
      <w:r w:rsidRPr="00307ABF">
        <w:rPr>
          <w:b/>
          <w:color w:val="005A9E"/>
        </w:rPr>
        <w:t>_______________________</w:t>
      </w:r>
      <w:r w:rsidR="0055143E" w:rsidRPr="00307ABF">
        <w:rPr>
          <w:b/>
          <w:color w:val="005A9E"/>
        </w:rPr>
        <w:t>__________</w:t>
      </w:r>
      <w:r w:rsidRPr="00307ABF">
        <w:rPr>
          <w:b/>
          <w:color w:val="005A9E"/>
        </w:rPr>
        <w:t>________________________________</w:t>
      </w:r>
    </w:p>
    <w:p w:rsidR="00A20B2C" w:rsidRPr="00307ABF" w:rsidRDefault="00A20B2C" w:rsidP="00F21532">
      <w:pPr>
        <w:jc w:val="center"/>
        <w:rPr>
          <w:b/>
          <w:color w:val="002060"/>
        </w:rPr>
      </w:pPr>
    </w:p>
    <w:p w:rsidR="006E16FF" w:rsidRPr="00307AB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i/>
          <w:color w:val="FF0000"/>
          <w:sz w:val="36"/>
          <w:szCs w:val="36"/>
        </w:rPr>
      </w:pPr>
      <w:r w:rsidRPr="00307ABF">
        <w:rPr>
          <w:rStyle w:val="style2"/>
          <w:color w:val="FF0000"/>
          <w:sz w:val="24"/>
          <w:szCs w:val="24"/>
        </w:rPr>
        <w:t xml:space="preserve"> </w:t>
      </w:r>
      <w:r w:rsidR="003C3376" w:rsidRPr="00307ABF">
        <w:rPr>
          <w:rStyle w:val="style2"/>
          <w:i/>
          <w:color w:val="FF0000"/>
          <w:sz w:val="36"/>
          <w:szCs w:val="36"/>
        </w:rPr>
        <w:t>Memoriál Vladimíra Urbana nejst.</w:t>
      </w:r>
    </w:p>
    <w:p w:rsidR="003C3376" w:rsidRPr="00307AB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color w:val="FF0000"/>
          <w:sz w:val="36"/>
          <w:szCs w:val="36"/>
        </w:rPr>
      </w:pPr>
      <w:r w:rsidRPr="00307ABF">
        <w:rPr>
          <w:rStyle w:val="style2"/>
          <w:i/>
          <w:color w:val="FF0000"/>
          <w:sz w:val="36"/>
          <w:szCs w:val="36"/>
        </w:rPr>
        <w:t>Silniční závod s hromadným startem</w:t>
      </w:r>
    </w:p>
    <w:p w:rsidR="00F21532" w:rsidRPr="00307ABF" w:rsidRDefault="00F21532" w:rsidP="00F21532">
      <w:pPr>
        <w:jc w:val="center"/>
      </w:pPr>
    </w:p>
    <w:p w:rsidR="00F21532" w:rsidRPr="00307ABF" w:rsidRDefault="00F21532" w:rsidP="00F21532">
      <w:pPr>
        <w:rPr>
          <w:b/>
          <w:u w:val="single"/>
        </w:rPr>
      </w:pPr>
      <w:r w:rsidRPr="00307ABF">
        <w:rPr>
          <w:b/>
        </w:rPr>
        <w:t>Datum konání:</w:t>
      </w:r>
      <w:r w:rsidRPr="00307ABF">
        <w:tab/>
      </w:r>
      <w:r w:rsidRPr="00307ABF">
        <w:tab/>
      </w:r>
      <w:r w:rsidR="004D4591" w:rsidRPr="00307ABF">
        <w:rPr>
          <w:b/>
          <w:u w:val="single"/>
        </w:rPr>
        <w:t>středa</w:t>
      </w:r>
      <w:r w:rsidR="00951EF0" w:rsidRPr="00307ABF">
        <w:rPr>
          <w:b/>
          <w:u w:val="single"/>
        </w:rPr>
        <w:t xml:space="preserve"> 6</w:t>
      </w:r>
      <w:r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 xml:space="preserve"> </w:t>
      </w:r>
      <w:r w:rsidR="006E16FF" w:rsidRPr="00307ABF">
        <w:rPr>
          <w:b/>
          <w:u w:val="single"/>
        </w:rPr>
        <w:t>července 201</w:t>
      </w:r>
      <w:r w:rsidR="004D4591" w:rsidRPr="00307ABF">
        <w:rPr>
          <w:b/>
          <w:u w:val="single"/>
        </w:rPr>
        <w:t>6</w:t>
      </w:r>
      <w:r w:rsidR="006E16FF" w:rsidRPr="00307ABF">
        <w:rPr>
          <w:b/>
          <w:u w:val="single"/>
        </w:rPr>
        <w:t xml:space="preserve">, </w:t>
      </w:r>
      <w:r w:rsidR="00A20B2C" w:rsidRPr="00307ABF">
        <w:rPr>
          <w:b/>
          <w:u w:val="single"/>
        </w:rPr>
        <w:t xml:space="preserve">od </w:t>
      </w:r>
      <w:r w:rsidR="00EC601A" w:rsidRPr="00307ABF">
        <w:rPr>
          <w:b/>
          <w:u w:val="single"/>
        </w:rPr>
        <w:t>10</w:t>
      </w:r>
      <w:r w:rsidR="009A0EC8"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>00 hod.</w:t>
      </w:r>
    </w:p>
    <w:p w:rsidR="00A20B2C" w:rsidRPr="00307ABF" w:rsidRDefault="00A20B2C" w:rsidP="00F21532">
      <w:r w:rsidRPr="00307ABF">
        <w:rPr>
          <w:b/>
        </w:rPr>
        <w:t>Pořadatel:</w:t>
      </w:r>
      <w:r w:rsidRPr="00307ABF">
        <w:rPr>
          <w:b/>
        </w:rPr>
        <w:tab/>
      </w:r>
      <w:r w:rsidRPr="00307ABF">
        <w:tab/>
      </w:r>
      <w:r w:rsidRPr="00307ABF">
        <w:tab/>
      </w:r>
      <w:r w:rsidR="0017525D" w:rsidRPr="00307ABF">
        <w:rPr>
          <w:color w:val="000000"/>
        </w:rPr>
        <w:t>Klub cyklistů roudnických</w:t>
      </w:r>
      <w:r w:rsidR="00307ABF">
        <w:rPr>
          <w:color w:val="000000"/>
        </w:rPr>
        <w:t xml:space="preserve"> </w:t>
      </w:r>
      <w:r w:rsidR="0017525D" w:rsidRPr="00307ABF">
        <w:rPr>
          <w:color w:val="000000"/>
        </w:rPr>
        <w:t xml:space="preserve"> </w:t>
      </w:r>
      <w:r w:rsidR="006E16FF" w:rsidRPr="00307ABF">
        <w:rPr>
          <w:color w:val="000000"/>
        </w:rPr>
        <w:t xml:space="preserve">Roudnice </w:t>
      </w:r>
      <w:proofErr w:type="spellStart"/>
      <w:proofErr w:type="gramStart"/>
      <w:r w:rsidR="006E16FF" w:rsidRPr="00307ABF">
        <w:rPr>
          <w:color w:val="000000"/>
        </w:rPr>
        <w:t>n</w:t>
      </w:r>
      <w:r w:rsidR="00307ABF">
        <w:rPr>
          <w:color w:val="000000"/>
        </w:rPr>
        <w:t>.</w:t>
      </w:r>
      <w:r w:rsidR="006E16FF" w:rsidRPr="00307ABF">
        <w:rPr>
          <w:color w:val="000000"/>
        </w:rPr>
        <w:t>L</w:t>
      </w:r>
      <w:r w:rsidR="0017525D" w:rsidRPr="00307ABF">
        <w:rPr>
          <w:color w:val="000000"/>
        </w:rPr>
        <w:t>abem</w:t>
      </w:r>
      <w:proofErr w:type="spellEnd"/>
      <w:proofErr w:type="gramEnd"/>
      <w:r w:rsidR="0017525D" w:rsidRPr="00307ABF">
        <w:rPr>
          <w:color w:val="000000"/>
        </w:rPr>
        <w:t>.</w:t>
      </w:r>
    </w:p>
    <w:p w:rsidR="00F21532" w:rsidRPr="00307ABF" w:rsidRDefault="00F21532" w:rsidP="00F21532">
      <w:r w:rsidRPr="00307ABF">
        <w:rPr>
          <w:b/>
        </w:rPr>
        <w:t>Místo konání:</w:t>
      </w:r>
      <w:r w:rsidR="00A20B2C" w:rsidRPr="00307ABF">
        <w:t xml:space="preserve">              </w:t>
      </w:r>
      <w:r w:rsidR="00A20B2C" w:rsidRPr="00307ABF">
        <w:tab/>
      </w:r>
      <w:r w:rsidR="006E16FF" w:rsidRPr="00307ABF">
        <w:t>Vědomice – Zavadilka u Roudnice n. L.</w:t>
      </w:r>
      <w:r w:rsidRPr="00307ABF">
        <w:t>, okr. Litoměřice</w:t>
      </w:r>
      <w:r w:rsidR="00A20B2C" w:rsidRPr="00307ABF">
        <w:t>.</w:t>
      </w:r>
    </w:p>
    <w:p w:rsidR="00A20B2C" w:rsidRPr="00307ABF" w:rsidRDefault="00A20B2C" w:rsidP="00F21532">
      <w:r w:rsidRPr="00307ABF">
        <w:rPr>
          <w:b/>
        </w:rPr>
        <w:t>Ředitel závod</w:t>
      </w:r>
      <w:r w:rsidR="00AD5FEC" w:rsidRPr="00307ABF">
        <w:rPr>
          <w:b/>
        </w:rPr>
        <w:t>u</w:t>
      </w:r>
      <w:r w:rsidRPr="00307ABF">
        <w:rPr>
          <w:b/>
        </w:rPr>
        <w:t>:</w:t>
      </w:r>
      <w:r w:rsidRPr="00307ABF">
        <w:tab/>
      </w:r>
      <w:r w:rsidRPr="00307ABF">
        <w:tab/>
      </w:r>
      <w:r w:rsidR="00F21532" w:rsidRPr="00307ABF">
        <w:t xml:space="preserve">Vladimír Urban, Alej 17. listopadu 922, </w:t>
      </w:r>
      <w:r w:rsidRPr="00307ABF">
        <w:t xml:space="preserve">Roudnice n. </w:t>
      </w:r>
      <w:r w:rsidR="00F21532" w:rsidRPr="00307ABF">
        <w:t>L</w:t>
      </w:r>
      <w:r w:rsidRPr="00307ABF">
        <w:t>.</w:t>
      </w:r>
      <w:r w:rsidR="00261C8D" w:rsidRPr="00307ABF">
        <w:t>,</w:t>
      </w:r>
      <w:r w:rsidR="00F21532" w:rsidRPr="00307ABF">
        <w:t xml:space="preserve"> </w:t>
      </w:r>
    </w:p>
    <w:p w:rsidR="00A20B2C" w:rsidRPr="00307ABF" w:rsidRDefault="00A20B2C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</w:r>
      <w:r w:rsidR="00D65A72" w:rsidRPr="00307ABF">
        <w:t>m</w:t>
      </w:r>
      <w:r w:rsidRPr="00307ABF">
        <w:t xml:space="preserve">obil 606 633 631, e-mail </w:t>
      </w:r>
      <w:r w:rsidR="00A15E80" w:rsidRPr="00307ABF">
        <w:t xml:space="preserve"> </w:t>
      </w:r>
      <w:hyperlink r:id="rId6" w:history="1">
        <w:r w:rsidRPr="00307ABF">
          <w:rPr>
            <w:rStyle w:val="Hypertextovodkaz"/>
            <w:b/>
          </w:rPr>
          <w:t>lala@lala.cz</w:t>
        </w:r>
      </w:hyperlink>
    </w:p>
    <w:p w:rsidR="00A20B2C" w:rsidRPr="00307ABF" w:rsidRDefault="00F21532" w:rsidP="00F21532">
      <w:r w:rsidRPr="00307ABF">
        <w:rPr>
          <w:b/>
        </w:rPr>
        <w:t>Hlavní pořadatel</w:t>
      </w:r>
      <w:r w:rsidR="0055143E" w:rsidRPr="00307ABF">
        <w:rPr>
          <w:b/>
        </w:rPr>
        <w:t>:</w:t>
      </w:r>
      <w:r w:rsidRPr="00307ABF">
        <w:tab/>
      </w:r>
      <w:r w:rsidRPr="00307ABF">
        <w:tab/>
      </w:r>
      <w:r w:rsidR="00230792" w:rsidRPr="00307ABF">
        <w:t xml:space="preserve">Miroslav </w:t>
      </w:r>
      <w:r w:rsidR="009A0EC8" w:rsidRPr="00307ABF">
        <w:t>Š</w:t>
      </w:r>
      <w:r w:rsidR="003C3376" w:rsidRPr="00307ABF">
        <w:t>t</w:t>
      </w:r>
      <w:r w:rsidR="009A0EC8" w:rsidRPr="00307ABF">
        <w:t>embera,</w:t>
      </w:r>
      <w:r w:rsidR="00230792" w:rsidRPr="00307ABF">
        <w:t xml:space="preserve"> Kozlovice 22, Roudnice n. </w:t>
      </w:r>
      <w:proofErr w:type="gramStart"/>
      <w:r w:rsidR="00230792" w:rsidRPr="00307ABF">
        <w:t>L.,</w:t>
      </w:r>
      <w:r w:rsidR="00261C8D" w:rsidRPr="00307ABF">
        <w:t>,</w:t>
      </w:r>
      <w:proofErr w:type="gramEnd"/>
    </w:p>
    <w:p w:rsidR="00F21532" w:rsidRPr="00307ABF" w:rsidRDefault="00D65A72" w:rsidP="00A20B2C">
      <w:pPr>
        <w:ind w:left="2124" w:firstLine="708"/>
      </w:pPr>
      <w:r w:rsidRPr="00307ABF">
        <w:t>m</w:t>
      </w:r>
      <w:r w:rsidR="00A20B2C" w:rsidRPr="00307ABF">
        <w:t xml:space="preserve">obil </w:t>
      </w:r>
      <w:r w:rsidR="007B6513" w:rsidRPr="00307ABF">
        <w:t>724 173 943</w:t>
      </w:r>
      <w:r w:rsidR="00230792" w:rsidRPr="00307ABF">
        <w:t>.</w:t>
      </w:r>
    </w:p>
    <w:p w:rsidR="00F21532" w:rsidRPr="00307ABF" w:rsidRDefault="00F21532" w:rsidP="00F21532">
      <w:r w:rsidRPr="00307ABF">
        <w:rPr>
          <w:b/>
        </w:rPr>
        <w:t>Velitel trati:</w:t>
      </w:r>
      <w:r w:rsidR="0055143E" w:rsidRPr="00307ABF">
        <w:t xml:space="preserve">   </w:t>
      </w:r>
      <w:r w:rsidR="0055143E" w:rsidRPr="00307ABF">
        <w:tab/>
      </w:r>
      <w:r w:rsidR="0055143E" w:rsidRPr="00307ABF">
        <w:tab/>
      </w:r>
      <w:r w:rsidR="00230792" w:rsidRPr="00307ABF">
        <w:t xml:space="preserve">Vladimír Kožíšek, Rvačov 124, </w:t>
      </w:r>
      <w:proofErr w:type="gramStart"/>
      <w:r w:rsidR="00230792" w:rsidRPr="00307ABF">
        <w:t>Roudnice  n.</w:t>
      </w:r>
      <w:proofErr w:type="gramEnd"/>
      <w:r w:rsidR="00230792" w:rsidRPr="00307ABF">
        <w:t xml:space="preserve"> L.,</w:t>
      </w:r>
    </w:p>
    <w:p w:rsidR="00230792" w:rsidRPr="00307ABF" w:rsidRDefault="00261C8D" w:rsidP="00F21532">
      <w:r w:rsidRPr="00307ABF">
        <w:tab/>
      </w:r>
      <w:r w:rsidRPr="00307ABF">
        <w:tab/>
      </w:r>
      <w:r w:rsidRPr="00307ABF">
        <w:tab/>
      </w:r>
      <w:r w:rsidRPr="00307ABF">
        <w:tab/>
        <w:t>m</w:t>
      </w:r>
      <w:r w:rsidR="00465681" w:rsidRPr="00307ABF">
        <w:t xml:space="preserve">obil </w:t>
      </w:r>
      <w:r w:rsidR="00230792" w:rsidRPr="00307ABF">
        <w:t>723 067 745.</w:t>
      </w:r>
      <w:r w:rsidR="00465681" w:rsidRPr="00307ABF">
        <w:t xml:space="preserve"> </w:t>
      </w:r>
    </w:p>
    <w:p w:rsidR="00A15E80" w:rsidRPr="00307ABF" w:rsidRDefault="0055143E" w:rsidP="00F21532">
      <w:r w:rsidRPr="00307ABF">
        <w:rPr>
          <w:b/>
        </w:rPr>
        <w:t>Vedoucí kanceláře:</w:t>
      </w:r>
      <w:r w:rsidR="00A15E80" w:rsidRPr="00307ABF">
        <w:rPr>
          <w:b/>
        </w:rPr>
        <w:tab/>
      </w:r>
      <w:r w:rsidR="00307ABF">
        <w:rPr>
          <w:b/>
        </w:rPr>
        <w:t xml:space="preserve">            </w:t>
      </w:r>
      <w:r w:rsidR="00356AFB" w:rsidRPr="00307ABF">
        <w:t xml:space="preserve">Iveta </w:t>
      </w:r>
      <w:r w:rsidR="004D4591" w:rsidRPr="00307ABF">
        <w:t>Hájková</w:t>
      </w:r>
      <w:r w:rsidR="00356AFB" w:rsidRPr="00307ABF">
        <w:t>,</w:t>
      </w:r>
      <w:r w:rsidR="003C3376" w:rsidRPr="00307ABF">
        <w:t xml:space="preserve"> </w:t>
      </w:r>
      <w:r w:rsidR="00356AFB" w:rsidRPr="00307ABF">
        <w:t xml:space="preserve">Alej </w:t>
      </w:r>
      <w:r w:rsidR="00710661" w:rsidRPr="00307ABF">
        <w:t>17. listopadu</w:t>
      </w:r>
      <w:r w:rsidR="00356AFB" w:rsidRPr="00307ABF">
        <w:t xml:space="preserve"> 1754, Roudnice </w:t>
      </w:r>
      <w:r w:rsidR="00710661" w:rsidRPr="00307ABF">
        <w:t>n. L.</w:t>
      </w:r>
      <w:r w:rsidR="00230792" w:rsidRPr="00307ABF">
        <w:t>,</w:t>
      </w:r>
    </w:p>
    <w:p w:rsidR="00F21532" w:rsidRPr="00307ABF" w:rsidRDefault="00230792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</w:t>
      </w:r>
      <w:r w:rsidR="00356AFB" w:rsidRPr="00307ABF">
        <w:t>7</w:t>
      </w:r>
      <w:r w:rsidR="004D4591" w:rsidRPr="00307ABF">
        <w:t>0</w:t>
      </w:r>
      <w:r w:rsidR="00356AFB" w:rsidRPr="00307ABF">
        <w:t>2</w:t>
      </w:r>
      <w:r w:rsidR="006C7A36" w:rsidRPr="00307ABF">
        <w:t xml:space="preserve"> </w:t>
      </w:r>
      <w:r w:rsidR="004D4591" w:rsidRPr="00307ABF">
        <w:t>184 545</w:t>
      </w:r>
      <w:r w:rsidRPr="00307ABF">
        <w:t xml:space="preserve">, </w:t>
      </w:r>
      <w:r w:rsidR="00A15E80" w:rsidRPr="00307ABF">
        <w:t xml:space="preserve">e-mail  </w:t>
      </w:r>
      <w:hyperlink r:id="rId7" w:history="1">
        <w:r w:rsidR="00356AFB" w:rsidRPr="00307ABF">
          <w:rPr>
            <w:rStyle w:val="Hypertextovodkaz"/>
            <w:b/>
          </w:rPr>
          <w:t>ivetaproskova@seznam.cz</w:t>
        </w:r>
      </w:hyperlink>
      <w:r w:rsidR="00804830" w:rsidRPr="00307ABF">
        <w:t>.</w:t>
      </w:r>
    </w:p>
    <w:p w:rsidR="006E16FF" w:rsidRPr="00307ABF" w:rsidRDefault="00F21532" w:rsidP="00F21532">
      <w:pPr>
        <w:ind w:left="2832" w:hanging="2832"/>
        <w:rPr>
          <w:b/>
        </w:rPr>
      </w:pPr>
      <w:r w:rsidRPr="00307ABF">
        <w:rPr>
          <w:b/>
        </w:rPr>
        <w:t>Trať závodu:</w:t>
      </w:r>
      <w:r w:rsidRPr="00307ABF">
        <w:t xml:space="preserve">                    </w:t>
      </w:r>
      <w:r w:rsidR="001E3C47" w:rsidRPr="00307ABF">
        <w:t xml:space="preserve"> </w:t>
      </w:r>
      <w:r w:rsidR="00307ABF">
        <w:t xml:space="preserve">   </w:t>
      </w:r>
      <w:r w:rsidR="006E16FF" w:rsidRPr="00307ABF">
        <w:t xml:space="preserve">Zavadilka – Chodouny – Polepy – Vrutice – Svářenice – </w:t>
      </w:r>
      <w:r w:rsidR="009A0EC8" w:rsidRPr="00307ABF">
        <w:t>Mastířovice</w:t>
      </w:r>
      <w:r w:rsidR="006E16FF" w:rsidRPr="00307ABF">
        <w:t xml:space="preserve"> – Vetlá – Kyškovice – Zavadilka, </w:t>
      </w:r>
      <w:r w:rsidR="00024248" w:rsidRPr="00307ABF">
        <w:t>okruh je rovinatý a dlouhý</w:t>
      </w:r>
      <w:r w:rsidR="006E16FF" w:rsidRPr="00307ABF"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307ABF">
          <w:t>21,5 km</w:t>
        </w:r>
      </w:smartTag>
      <w:r w:rsidR="00024248" w:rsidRPr="00307ABF">
        <w:rPr>
          <w:b/>
        </w:rPr>
        <w:t>.</w:t>
      </w:r>
    </w:p>
    <w:p w:rsidR="00F21532" w:rsidRPr="00307ABF" w:rsidRDefault="00A20B2C" w:rsidP="00F21532">
      <w:pPr>
        <w:ind w:left="2832" w:hanging="2832"/>
      </w:pPr>
      <w:r w:rsidRPr="00307ABF">
        <w:rPr>
          <w:b/>
        </w:rPr>
        <w:t>Kancelář závodu:</w:t>
      </w:r>
      <w:r w:rsidRPr="00307ABF">
        <w:tab/>
      </w:r>
      <w:r w:rsidR="004F5C15" w:rsidRPr="00307ABF">
        <w:t>v místě startu od 7</w:t>
      </w:r>
      <w:r w:rsidR="009A0EC8" w:rsidRPr="00307ABF">
        <w:t>.</w:t>
      </w:r>
      <w:r w:rsidR="004F5C15" w:rsidRPr="00307ABF">
        <w:t>30 hod. do konce závodů.</w:t>
      </w:r>
    </w:p>
    <w:p w:rsidR="00F21532" w:rsidRPr="00307ABF" w:rsidRDefault="00F21532" w:rsidP="009A0EC8">
      <w:pPr>
        <w:ind w:left="2832" w:hanging="2832"/>
        <w:rPr>
          <w:b/>
        </w:rPr>
      </w:pPr>
      <w:r w:rsidRPr="00307ABF">
        <w:rPr>
          <w:b/>
        </w:rPr>
        <w:t>Přihlášky:</w:t>
      </w:r>
      <w:r w:rsidR="004F5C15" w:rsidRPr="00307ABF">
        <w:tab/>
      </w:r>
      <w:r w:rsidR="003C3376" w:rsidRPr="00307ABF">
        <w:t xml:space="preserve">na webu </w:t>
      </w:r>
      <w:hyperlink r:id="rId8" w:history="1">
        <w:r w:rsidR="003C3376" w:rsidRPr="00307ABF">
          <w:rPr>
            <w:rStyle w:val="Hypertextovodkaz"/>
          </w:rPr>
          <w:t>www.kcr.cz</w:t>
        </w:r>
      </w:hyperlink>
      <w:r w:rsidR="003C3376" w:rsidRPr="00307ABF">
        <w:t xml:space="preserve"> do </w:t>
      </w:r>
      <w:r w:rsidR="00710661" w:rsidRPr="00307ABF">
        <w:t>3. 7. 2015</w:t>
      </w:r>
      <w:bookmarkStart w:id="0" w:name="_GoBack"/>
      <w:bookmarkEnd w:id="0"/>
      <w:r w:rsidR="003C3376" w:rsidRPr="00307ABF">
        <w:t xml:space="preserve"> a </w:t>
      </w:r>
      <w:r w:rsidR="004F5C15" w:rsidRPr="00307ABF">
        <w:t>v den konání závodu v kanceláři od 7</w:t>
      </w:r>
      <w:r w:rsidR="009A0EC8" w:rsidRPr="00307ABF">
        <w:t>.</w:t>
      </w:r>
      <w:r w:rsidR="004F5C15" w:rsidRPr="00307ABF">
        <w:t>30 hod. Startovní čísla</w:t>
      </w:r>
      <w:r w:rsidR="003C3376" w:rsidRPr="00307ABF">
        <w:t xml:space="preserve"> pro příchozí</w:t>
      </w:r>
      <w:r w:rsidR="004F5C15" w:rsidRPr="00307ABF">
        <w:t xml:space="preserve"> se vydávají </w:t>
      </w:r>
      <w:r w:rsidR="004F5C15" w:rsidRPr="00307ABF">
        <w:rPr>
          <w:b/>
        </w:rPr>
        <w:t>nejpozději 30 min před startem.</w:t>
      </w:r>
      <w:r w:rsidRPr="00307ABF">
        <w:rPr>
          <w:b/>
        </w:rPr>
        <w:t xml:space="preserve">          </w:t>
      </w:r>
      <w:r w:rsidR="00804830" w:rsidRPr="00307ABF">
        <w:rPr>
          <w:b/>
        </w:rPr>
        <w:t xml:space="preserve">                </w:t>
      </w:r>
      <w:r w:rsidR="00D65A72" w:rsidRPr="00307ABF">
        <w:rPr>
          <w:b/>
        </w:rPr>
        <w:tab/>
      </w:r>
    </w:p>
    <w:p w:rsidR="008631C5" w:rsidRPr="00307ABF" w:rsidRDefault="008631C5" w:rsidP="004F5C15">
      <w:pPr>
        <w:ind w:left="2832"/>
        <w:rPr>
          <w:bCs/>
        </w:rPr>
      </w:pPr>
    </w:p>
    <w:p w:rsidR="00301BA9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>Kategorie:</w:t>
      </w:r>
    </w:p>
    <w:p w:rsidR="001E718E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ab/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2380"/>
        <w:gridCol w:w="1520"/>
        <w:gridCol w:w="1520"/>
      </w:tblGrid>
      <w:tr w:rsidR="001E718E" w:rsidRPr="00307ABF" w:rsidTr="001E718E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délka tratě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bodovací kategorie SAL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startovní čísla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199</w:t>
            </w:r>
            <w:r w:rsidR="006C7A36" w:rsidRPr="00307ABF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-198</w:t>
            </w:r>
            <w:r w:rsidR="006C7A36" w:rsidRPr="00307ABF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1 - 99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198</w:t>
            </w:r>
            <w:r w:rsidR="006C7A36" w:rsidRPr="00307ABF">
              <w:rPr>
                <w:color w:val="000000"/>
                <w:lang w:eastAsia="cs-CZ"/>
              </w:rPr>
              <w:t>6</w:t>
            </w:r>
            <w:r w:rsidRPr="00307ABF">
              <w:rPr>
                <w:color w:val="000000"/>
                <w:lang w:eastAsia="cs-CZ"/>
              </w:rPr>
              <w:t>-197</w:t>
            </w:r>
            <w:r w:rsidR="006C7A36" w:rsidRPr="00307ABF">
              <w:rPr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101 - 199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197</w:t>
            </w:r>
            <w:r w:rsidR="006C7A36" w:rsidRPr="00307ABF">
              <w:rPr>
                <w:color w:val="000000"/>
                <w:lang w:eastAsia="cs-CZ"/>
              </w:rPr>
              <w:t>6</w:t>
            </w:r>
            <w:r w:rsidRPr="00307ABF">
              <w:rPr>
                <w:color w:val="000000"/>
                <w:lang w:eastAsia="cs-CZ"/>
              </w:rPr>
              <w:t>-196</w:t>
            </w:r>
            <w:r w:rsidR="006C7A36" w:rsidRPr="00307ABF">
              <w:rPr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201 - 299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10:05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196</w:t>
            </w:r>
            <w:r w:rsidR="006C7A36" w:rsidRPr="00307ABF">
              <w:rPr>
                <w:color w:val="000000"/>
                <w:lang w:eastAsia="cs-CZ"/>
              </w:rPr>
              <w:t>6</w:t>
            </w:r>
            <w:r w:rsidRPr="00307ABF">
              <w:rPr>
                <w:color w:val="000000"/>
                <w:lang w:eastAsia="cs-CZ"/>
              </w:rPr>
              <w:t>-195</w:t>
            </w:r>
            <w:r w:rsidR="006C7A36" w:rsidRPr="00307ABF">
              <w:rPr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301 - 399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10:10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195</w:t>
            </w:r>
            <w:r w:rsidR="006C7A36" w:rsidRPr="00307ABF">
              <w:rPr>
                <w:color w:val="000000"/>
                <w:lang w:eastAsia="cs-CZ"/>
              </w:rPr>
              <w:t>6</w:t>
            </w:r>
            <w:r w:rsidRPr="00307ABF">
              <w:rPr>
                <w:color w:val="000000"/>
                <w:lang w:eastAsia="cs-CZ"/>
              </w:rPr>
              <w:t>-194</w:t>
            </w:r>
            <w:r w:rsidR="006C7A36" w:rsidRPr="00307ABF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,                      ženy - všechny ročníky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21,5 km -              1 okruh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194</w:t>
            </w:r>
            <w:r w:rsidR="006C7A36" w:rsidRPr="00307ABF">
              <w:rPr>
                <w:color w:val="000000"/>
                <w:lang w:eastAsia="cs-CZ"/>
              </w:rPr>
              <w:t>6</w:t>
            </w:r>
            <w:r w:rsidRPr="00307ABF">
              <w:rPr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1E718E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Junioři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43 km -                  2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DF6371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200</w:t>
            </w:r>
            <w:r w:rsidR="006C7A36" w:rsidRPr="00307ABF">
              <w:rPr>
                <w:color w:val="000000"/>
                <w:lang w:eastAsia="cs-CZ"/>
              </w:rPr>
              <w:t>1</w:t>
            </w:r>
            <w:r w:rsidRPr="00307ABF">
              <w:rPr>
                <w:color w:val="000000"/>
                <w:lang w:eastAsia="cs-CZ"/>
              </w:rPr>
              <w:t xml:space="preserve"> - 199</w:t>
            </w:r>
            <w:r w:rsidR="006C7A36" w:rsidRPr="00307ABF">
              <w:rPr>
                <w:color w:val="000000"/>
                <w:lang w:eastAsia="cs-CZ"/>
              </w:rPr>
              <w:t>8</w:t>
            </w:r>
            <w:r w:rsidR="001E718E" w:rsidRPr="00307ABF">
              <w:rPr>
                <w:color w:val="000000"/>
                <w:lang w:eastAsia="cs-CZ"/>
              </w:rPr>
              <w:t xml:space="preserve">                       V den závodu musí být startujícímu 15 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501 - 599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10:20 hod.</w:t>
            </w:r>
          </w:p>
        </w:tc>
      </w:tr>
    </w:tbl>
    <w:p w:rsidR="00E07B55" w:rsidRPr="00307ABF" w:rsidRDefault="00E07B55" w:rsidP="00497D36">
      <w:pPr>
        <w:ind w:left="2832" w:hanging="2832"/>
        <w:rPr>
          <w:b/>
        </w:rPr>
      </w:pPr>
    </w:p>
    <w:p w:rsidR="00C70A98" w:rsidRPr="00307ABF" w:rsidRDefault="00C70A98" w:rsidP="00497D36">
      <w:pPr>
        <w:ind w:left="2832" w:hanging="2832"/>
      </w:pPr>
    </w:p>
    <w:p w:rsidR="0029457E" w:rsidRPr="00307ABF" w:rsidRDefault="0029457E" w:rsidP="00C70A98">
      <w:pPr>
        <w:rPr>
          <w:b/>
        </w:rPr>
      </w:pPr>
    </w:p>
    <w:p w:rsidR="00D34213" w:rsidRPr="00307ABF" w:rsidRDefault="00F21532" w:rsidP="00A372B9">
      <w:pPr>
        <w:ind w:left="2832" w:hanging="2832"/>
      </w:pPr>
      <w:r w:rsidRPr="00307ABF">
        <w:rPr>
          <w:b/>
        </w:rPr>
        <w:t>Startovné:</w:t>
      </w:r>
      <w:r w:rsidRPr="00307ABF">
        <w:t xml:space="preserve">             </w:t>
      </w:r>
      <w:r w:rsidR="004F5C15" w:rsidRPr="00307ABF">
        <w:tab/>
      </w:r>
      <w:r w:rsidR="007A7FB4" w:rsidRPr="00307ABF">
        <w:t>1</w:t>
      </w:r>
      <w:r w:rsidR="00DD4E98" w:rsidRPr="00307ABF">
        <w:t>5</w:t>
      </w:r>
      <w:r w:rsidR="00497D36" w:rsidRPr="00307ABF">
        <w:t>0,- Kč</w:t>
      </w:r>
      <w:r w:rsidR="00D34213" w:rsidRPr="00307ABF">
        <w:t xml:space="preserve"> pro členy SAL a pro příchozí předem přihlášené (platba proběhne přes internet</w:t>
      </w:r>
      <w:r w:rsidR="001E718E" w:rsidRPr="00307ABF">
        <w:t>)</w:t>
      </w:r>
      <w:r w:rsidR="00D34213" w:rsidRPr="00307ABF">
        <w:t xml:space="preserve">, </w:t>
      </w:r>
      <w:r w:rsidR="00DD4E98" w:rsidRPr="00307ABF">
        <w:t>200</w:t>
      </w:r>
      <w:r w:rsidR="00D34213" w:rsidRPr="00307ABF">
        <w:t>,- Kč pro</w:t>
      </w:r>
      <w:r w:rsidR="00DD4E98" w:rsidRPr="00307ABF">
        <w:t xml:space="preserve"> členy SAL a </w:t>
      </w:r>
      <w:r w:rsidR="00D34213" w:rsidRPr="00307ABF">
        <w:t xml:space="preserve">příchozí – přihlášené na místě </w:t>
      </w:r>
    </w:p>
    <w:p w:rsidR="00BB240A" w:rsidRPr="00307ABF" w:rsidRDefault="00D34213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 xml:space="preserve">                                          </w:t>
      </w:r>
      <w:r w:rsidRPr="00307ABF">
        <w:t>(platba proběhne na místě)</w:t>
      </w:r>
      <w:r w:rsidR="00DD4E98" w:rsidRPr="00307ABF">
        <w:t>.</w:t>
      </w:r>
      <w:r w:rsidRPr="00307ABF">
        <w:t xml:space="preserve"> Žáci </w:t>
      </w:r>
      <w:r w:rsidR="00DD4E98" w:rsidRPr="00307ABF">
        <w:t>a junioři</w:t>
      </w:r>
      <w:r w:rsidRPr="00307ABF">
        <w:t xml:space="preserve"> </w:t>
      </w:r>
      <w:r w:rsidR="00951EF0" w:rsidRPr="00307ABF">
        <w:t>neplatí.</w:t>
      </w:r>
    </w:p>
    <w:p w:rsidR="00BB240A" w:rsidRPr="00307ABF" w:rsidRDefault="00BB240A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ab/>
      </w:r>
    </w:p>
    <w:p w:rsidR="001E718E" w:rsidRPr="00307ABF" w:rsidRDefault="001E718E" w:rsidP="004F5C15">
      <w:pPr>
        <w:ind w:left="2832" w:hanging="2832"/>
        <w:rPr>
          <w:b/>
        </w:rPr>
      </w:pPr>
    </w:p>
    <w:p w:rsidR="00D34213" w:rsidRPr="00307ABF" w:rsidRDefault="00F21532" w:rsidP="004F5C15">
      <w:pPr>
        <w:ind w:left="2832" w:hanging="2832"/>
      </w:pPr>
      <w:r w:rsidRPr="00307ABF">
        <w:rPr>
          <w:b/>
        </w:rPr>
        <w:lastRenderedPageBreak/>
        <w:t>Předpis</w:t>
      </w:r>
      <w:r w:rsidR="00804830" w:rsidRPr="00307ABF">
        <w:rPr>
          <w:b/>
        </w:rPr>
        <w:t>:</w:t>
      </w:r>
      <w:r w:rsidRPr="00307ABF">
        <w:tab/>
      </w:r>
      <w:r w:rsidR="00497D36" w:rsidRPr="00307ABF">
        <w:t>závodí se dle pravidel ČSC a tohoto rozpisu,</w:t>
      </w:r>
      <w:r w:rsidR="00497D36" w:rsidRPr="00307ABF">
        <w:rPr>
          <w:b/>
          <w:bCs/>
          <w:u w:val="single"/>
        </w:rPr>
        <w:t xml:space="preserve"> jede se za otevřeného silničního provozu</w:t>
      </w:r>
      <w:r w:rsidR="00497D36" w:rsidRPr="00307ABF">
        <w:t xml:space="preserve">, závodníci jsou povinni dodržovat pravidla  silničního provozu, </w:t>
      </w:r>
      <w:r w:rsidR="00497D36" w:rsidRPr="00307ABF">
        <w:rPr>
          <w:b/>
          <w:bCs/>
          <w:u w:val="single"/>
        </w:rPr>
        <w:t>povinná</w:t>
      </w:r>
      <w:r w:rsidR="00D34213" w:rsidRPr="00307ABF">
        <w:rPr>
          <w:b/>
          <w:bCs/>
          <w:u w:val="single"/>
        </w:rPr>
        <w:t xml:space="preserve"> je </w:t>
      </w:r>
      <w:r w:rsidR="00497D36" w:rsidRPr="00307ABF">
        <w:rPr>
          <w:b/>
          <w:bCs/>
          <w:u w:val="single"/>
        </w:rPr>
        <w:t>pevná cyklistická přílba a zdravotní pojištění</w:t>
      </w:r>
      <w:r w:rsidR="00497D36" w:rsidRPr="00307ABF"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D34213" w:rsidRPr="00307ABF">
        <w:t>Jede se za použití čipů.</w:t>
      </w:r>
    </w:p>
    <w:p w:rsidR="004F5C15" w:rsidRPr="00307ABF" w:rsidRDefault="00F21532" w:rsidP="004F5C15">
      <w:pPr>
        <w:ind w:left="2832" w:hanging="2832"/>
        <w:rPr>
          <w:b/>
        </w:rPr>
      </w:pPr>
      <w:r w:rsidRPr="00307ABF">
        <w:rPr>
          <w:b/>
        </w:rPr>
        <w:t>Ceny:</w:t>
      </w:r>
      <w:r w:rsidRPr="00307ABF">
        <w:t xml:space="preserve">     </w:t>
      </w:r>
      <w:r w:rsidR="00804830" w:rsidRPr="00307ABF">
        <w:t xml:space="preserve">        </w:t>
      </w:r>
      <w:r w:rsidR="00804830" w:rsidRPr="00307ABF">
        <w:tab/>
      </w:r>
      <w:r w:rsidR="00D34213" w:rsidRPr="00307ABF">
        <w:t>poháry pro první tři v kategoriích</w:t>
      </w:r>
      <w:r w:rsidR="004F5C15" w:rsidRPr="00307ABF">
        <w:rPr>
          <w:b/>
        </w:rPr>
        <w:t xml:space="preserve"> </w:t>
      </w:r>
    </w:p>
    <w:p w:rsidR="00804830" w:rsidRPr="00307ABF" w:rsidRDefault="00F21532" w:rsidP="004F5C15">
      <w:pPr>
        <w:ind w:left="2832" w:hanging="2832"/>
      </w:pPr>
      <w:r w:rsidRPr="00307ABF">
        <w:rPr>
          <w:b/>
        </w:rPr>
        <w:t>Zdr</w:t>
      </w:r>
      <w:r w:rsidR="00804830" w:rsidRPr="00307ABF">
        <w:rPr>
          <w:b/>
        </w:rPr>
        <w:t xml:space="preserve">avotní </w:t>
      </w:r>
      <w:proofErr w:type="gramStart"/>
      <w:r w:rsidR="00804830" w:rsidRPr="00307ABF">
        <w:rPr>
          <w:b/>
        </w:rPr>
        <w:t>zajištění:</w:t>
      </w:r>
      <w:r w:rsidR="00307ABF">
        <w:t xml:space="preserve">            </w:t>
      </w:r>
      <w:r w:rsidR="004F5C15" w:rsidRPr="00307ABF">
        <w:t xml:space="preserve"> zdravotní</w:t>
      </w:r>
      <w:proofErr w:type="gramEnd"/>
      <w:r w:rsidR="004F5C15" w:rsidRPr="00307ABF">
        <w:t xml:space="preserve"> sestra a sanitní vozidlo, </w:t>
      </w:r>
      <w:r w:rsidR="004F5C15" w:rsidRPr="00307ABF">
        <w:br/>
        <w:t xml:space="preserve">Podřipská nemocnice </w:t>
      </w:r>
      <w:r w:rsidR="004F5C15" w:rsidRPr="00307ABF">
        <w:sym w:font="Wingdings" w:char="F028"/>
      </w:r>
      <w:r w:rsidR="00F401C8" w:rsidRPr="00307ABF">
        <w:t>416 838 111, tísňové volání 155</w:t>
      </w:r>
    </w:p>
    <w:p w:rsidR="00D65A72" w:rsidRPr="00307ABF" w:rsidRDefault="00D65A72" w:rsidP="00F21532"/>
    <w:p w:rsidR="001E3C47" w:rsidRPr="00307ABF" w:rsidRDefault="001E3C47" w:rsidP="00F21532"/>
    <w:p w:rsidR="001E3C47" w:rsidRPr="00307ABF" w:rsidRDefault="001E3C47" w:rsidP="00F21532"/>
    <w:p w:rsidR="001E3C47" w:rsidRPr="00307ABF" w:rsidRDefault="00D65A72" w:rsidP="00F21532">
      <w:r w:rsidRPr="00307ABF">
        <w:rPr>
          <w:b/>
        </w:rPr>
        <w:t>Tento rozpis byl schválen:</w:t>
      </w:r>
      <w:r w:rsidRPr="00307ABF">
        <w:tab/>
      </w:r>
      <w:r w:rsidR="00D34213" w:rsidRPr="00307ABF">
        <w:t>komisí SAL</w:t>
      </w:r>
      <w:r w:rsidR="00C63179" w:rsidRPr="00307ABF">
        <w:t xml:space="preserve"> </w:t>
      </w:r>
      <w:r w:rsidR="00371D58" w:rsidRPr="00307ABF">
        <w:t>a výborem KCR</w:t>
      </w:r>
    </w:p>
    <w:p w:rsidR="001E3C47" w:rsidRPr="00307ABF" w:rsidRDefault="001E3C47" w:rsidP="00F21532"/>
    <w:p w:rsidR="00F21532" w:rsidRPr="00307ABF" w:rsidRDefault="00F21532" w:rsidP="00F21532"/>
    <w:p w:rsidR="007A7FB4" w:rsidRPr="00307ABF" w:rsidRDefault="007A7FB4" w:rsidP="00F21532"/>
    <w:p w:rsidR="00124FA2" w:rsidRPr="00307ABF" w:rsidRDefault="00D65A72"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proofErr w:type="gramStart"/>
      <w:r w:rsidRPr="00307ABF">
        <w:t>Vladimír  U R B A N</w:t>
      </w:r>
      <w:r w:rsidR="00465681" w:rsidRPr="00307ABF">
        <w:t xml:space="preserve">  v.</w:t>
      </w:r>
      <w:proofErr w:type="gramEnd"/>
      <w:r w:rsidR="00465681" w:rsidRPr="00307ABF">
        <w:t xml:space="preserve"> r.</w:t>
      </w:r>
    </w:p>
    <w:p w:rsidR="0055143E" w:rsidRPr="00307ABF" w:rsidRDefault="00D65A72">
      <w:r w:rsidRPr="00307ABF">
        <w:tab/>
      </w:r>
      <w:r w:rsidRPr="00307ABF">
        <w:tab/>
      </w:r>
      <w:r w:rsidR="001E718E" w:rsidRPr="00307ABF">
        <w:tab/>
      </w:r>
      <w:r w:rsidR="001E718E"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465681" w:rsidRPr="00307ABF">
        <w:tab/>
        <w:t xml:space="preserve">          ře</w:t>
      </w:r>
      <w:r w:rsidRPr="00307ABF">
        <w:t>ditel závodu</w:t>
      </w:r>
    </w:p>
    <w:sectPr w:rsidR="0055143E" w:rsidRPr="00307ABF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2"/>
    <w:rsid w:val="0000411F"/>
    <w:rsid w:val="00024248"/>
    <w:rsid w:val="00032310"/>
    <w:rsid w:val="00042928"/>
    <w:rsid w:val="000641A8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9457E"/>
    <w:rsid w:val="00301BA9"/>
    <w:rsid w:val="00302AF5"/>
    <w:rsid w:val="00307ABF"/>
    <w:rsid w:val="00356AFB"/>
    <w:rsid w:val="00371D58"/>
    <w:rsid w:val="003C3376"/>
    <w:rsid w:val="00465681"/>
    <w:rsid w:val="00497D36"/>
    <w:rsid w:val="004D4591"/>
    <w:rsid w:val="004F5C15"/>
    <w:rsid w:val="00522C04"/>
    <w:rsid w:val="0055143E"/>
    <w:rsid w:val="005D4924"/>
    <w:rsid w:val="00643A08"/>
    <w:rsid w:val="0067273B"/>
    <w:rsid w:val="006C7A36"/>
    <w:rsid w:val="006E16FF"/>
    <w:rsid w:val="006E1850"/>
    <w:rsid w:val="006F43A7"/>
    <w:rsid w:val="00710661"/>
    <w:rsid w:val="007A7FB4"/>
    <w:rsid w:val="007B6513"/>
    <w:rsid w:val="00804830"/>
    <w:rsid w:val="0083197D"/>
    <w:rsid w:val="008631C5"/>
    <w:rsid w:val="008B3304"/>
    <w:rsid w:val="00951EF0"/>
    <w:rsid w:val="009A0EC8"/>
    <w:rsid w:val="009A0FD0"/>
    <w:rsid w:val="009A20DC"/>
    <w:rsid w:val="00A15E80"/>
    <w:rsid w:val="00A20B2C"/>
    <w:rsid w:val="00A320B7"/>
    <w:rsid w:val="00A372B9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F119A"/>
    <w:rsid w:val="00C63179"/>
    <w:rsid w:val="00C70A98"/>
    <w:rsid w:val="00D12F3A"/>
    <w:rsid w:val="00D34213"/>
    <w:rsid w:val="00D65A72"/>
    <w:rsid w:val="00DD4E98"/>
    <w:rsid w:val="00DF6371"/>
    <w:rsid w:val="00E07B55"/>
    <w:rsid w:val="00EC601A"/>
    <w:rsid w:val="00F21532"/>
    <w:rsid w:val="00F401C8"/>
    <w:rsid w:val="00F63BF2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@lal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/>
  <LinksUpToDate>false</LinksUpToDate>
  <CharactersWithSpaces>3129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Petr</cp:lastModifiedBy>
  <cp:revision>6</cp:revision>
  <cp:lastPrinted>2015-04-06T12:18:00Z</cp:lastPrinted>
  <dcterms:created xsi:type="dcterms:W3CDTF">2016-05-05T16:32:00Z</dcterms:created>
  <dcterms:modified xsi:type="dcterms:W3CDTF">2016-05-19T07:32:00Z</dcterms:modified>
</cp:coreProperties>
</file>